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4A" w:rsidRDefault="0035443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Kako bi se osigurala poštena i transparentna obrada osobnih podataka, u skladu s člankom 13. Uredbe (EU) 2016/679 Europskog parlamenta i Vijeća od 27. travnja 2016. o zaštiti pojedinaca u vezi s obradom osobnih podataka i o slobodnom kretanju takvih podataka te o stavljanju izvan snage Direktive 95/46/EZ (dalje u tekstu: Opća uredba o zaštiti podataka), dajemo: </w:t>
      </w:r>
    </w:p>
    <w:p w:rsidR="00917E4A" w:rsidRDefault="00354435">
      <w:pPr>
        <w:spacing w:after="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7E4A" w:rsidRDefault="00354435">
      <w:pPr>
        <w:spacing w:after="177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UPUTU O PRAVIMA ISPITANIKA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7E4A" w:rsidRDefault="00354435">
      <w:pPr>
        <w:pStyle w:val="Heading1"/>
      </w:pPr>
      <w:r>
        <w:t xml:space="preserve">Kontakt podaci voditelja obrade </w:t>
      </w:r>
    </w:p>
    <w:p w:rsidR="00917E4A" w:rsidRDefault="00354435">
      <w:pPr>
        <w:spacing w:after="9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7E4A" w:rsidRDefault="003544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Voditelj obrade: </w:t>
      </w:r>
      <w:r>
        <w:rPr>
          <w:rFonts w:ascii="Times New Roman" w:eastAsia="Times New Roman" w:hAnsi="Times New Roman" w:cs="Times New Roman"/>
          <w:b/>
          <w:sz w:val="24"/>
        </w:rPr>
        <w:t xml:space="preserve">Grad Zagreb, Trg Stjepana Radića 1, 10000 Zagreb </w:t>
      </w:r>
    </w:p>
    <w:p w:rsidR="00917E4A" w:rsidRDefault="00354435">
      <w:pPr>
        <w:spacing w:after="242"/>
        <w:ind w:left="1755"/>
      </w:pPr>
      <w:r>
        <w:rPr>
          <w:noProof/>
        </w:rPr>
        <mc:AlternateContent>
          <mc:Choice Requires="wpg">
            <w:drawing>
              <wp:inline distT="0" distB="0" distL="0" distR="0">
                <wp:extent cx="5162677" cy="6096"/>
                <wp:effectExtent l="0" t="0" r="0" b="0"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677" cy="6096"/>
                          <a:chOff x="0" y="0"/>
                          <a:chExt cx="5162677" cy="6096"/>
                        </a:xfrm>
                      </wpg:grpSpPr>
                      <wps:wsp>
                        <wps:cNvPr id="3194" name="Shape 3194"/>
                        <wps:cNvSpPr/>
                        <wps:spPr>
                          <a:xfrm>
                            <a:off x="0" y="0"/>
                            <a:ext cx="5162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77" h="9144">
                                <a:moveTo>
                                  <a:pt x="0" y="0"/>
                                </a:moveTo>
                                <a:lnTo>
                                  <a:pt x="5162677" y="0"/>
                                </a:lnTo>
                                <a:lnTo>
                                  <a:pt x="5162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019D630E" id="Group 2702" o:spid="_x0000_s1026" style="width:406.5pt;height:.5pt;mso-position-horizontal-relative:char;mso-position-vertical-relative:line" coordsize="51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">
                <v:shape id="Shape 3194" o:spid="_x0000_s1027" style="position:absolute;width:51626;height:91;visibility:visible;mso-wrap-style:square;v-text-anchor:top" coordsize="5162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" path="m,l5162677,r,9144l,9144,,e" fillcolor="black" stroked="f" strokeweight="0">
                  <v:stroke miterlimit="83231f" joinstyle="miter"/>
                  <v:path arrowok="t" textboxrect="0,0,5162677,9144"/>
                </v:shape>
                <w10:anchorlock/>
              </v:group>
            </w:pict>
          </mc:Fallback>
        </mc:AlternateContent>
      </w:r>
    </w:p>
    <w:p w:rsidR="00917E4A" w:rsidRDefault="00354435">
      <w:pPr>
        <w:pStyle w:val="Heading1"/>
        <w:spacing w:after="87"/>
        <w:ind w:right="3"/>
      </w:pPr>
      <w:r>
        <w:t xml:space="preserve">Kontakt podaci službenika za zaštitu podataka </w:t>
      </w:r>
    </w:p>
    <w:p w:rsidR="00917E4A" w:rsidRDefault="00354435">
      <w:pPr>
        <w:tabs>
          <w:tab w:val="center" w:pos="2582"/>
          <w:tab w:val="center" w:pos="8459"/>
        </w:tabs>
        <w:spacing w:after="10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Naziv: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Službenik za zaštitu podataka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Mail: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szop@zagreb.hr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7E4A" w:rsidRDefault="00354435">
      <w:pPr>
        <w:tabs>
          <w:tab w:val="center" w:pos="3376"/>
          <w:tab w:val="center" w:pos="8092"/>
        </w:tabs>
        <w:spacing w:after="9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-9143</wp:posOffset>
                </wp:positionH>
                <wp:positionV relativeFrom="paragraph">
                  <wp:posOffset>-78293</wp:posOffset>
                </wp:positionV>
                <wp:extent cx="6286120" cy="475488"/>
                <wp:effectExtent l="0" t="0" r="0" b="0"/>
                <wp:wrapNone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120" cy="475488"/>
                          <a:chOff x="0" y="0"/>
                          <a:chExt cx="6286120" cy="475488"/>
                        </a:xfrm>
                      </wpg:grpSpPr>
                      <wps:wsp>
                        <wps:cNvPr id="3196" name="Shape 3196"/>
                        <wps:cNvSpPr/>
                        <wps:spPr>
                          <a:xfrm>
                            <a:off x="676910" y="0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4998085" y="0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676910" y="234696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4998085" y="234696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0" y="469392"/>
                            <a:ext cx="6769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 h="9144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  <a:lnTo>
                                  <a:pt x="6769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667766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673862" y="469392"/>
                            <a:ext cx="561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9144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62004AC" id="Group 2703" o:spid="_x0000_s1026" style="position:absolute;margin-left:-.7pt;margin-top:-6.15pt;width:494.95pt;height:37.45pt;z-index:-251658240" coordsize="62861,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">
                <v:shape id="Shape 3196" o:spid="_x0000_s1027" style="position:absolute;left:6769;width:34799;height:91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7" o:spid="_x0000_s1028" style="position:absolute;left:49980;width:12881;height:91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198" o:spid="_x0000_s1029" style="position:absolute;left:6769;top:2346;width:34799;height:92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9" o:spid="_x0000_s1030" style="position:absolute;left:49980;top:2346;width:12881;height:92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200" o:spid="_x0000_s1031" style="position:absolute;top:4693;width:6769;height:92;visibility:visible;mso-wrap-style:square;v-text-anchor:top" coordsize="6769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" path="m,l676961,r,9144l,9144,,e" fillcolor="black" stroked="f" strokeweight="0">
                  <v:stroke miterlimit="83231f" joinstyle="miter"/>
                  <v:path arrowok="t" textboxrect="0,0,676961,9144"/>
                </v:shape>
                <v:shape id="Shape 3201" o:spid="_x0000_s1032" style="position:absolute;left:6677;top:46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02" o:spid="_x0000_s1033" style="position:absolute;left:6738;top:4693;width:56123;height:92;visibility:visible;mso-wrap-style:square;v-text-anchor:top" coordsize="5612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" path="m,l5612258,r,9144l,9144,,e" fillcolor="black" stroked="f" strokeweight="0">
                  <v:stroke miterlimit="83231f" joinstyle="miter"/>
                  <v:path arrowok="t" textboxrect="0,0,5612258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Grad Zagreb, Stručna služba gradonačelnika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Telefon: </w:t>
      </w:r>
      <w:r>
        <w:rPr>
          <w:rFonts w:ascii="Times New Roman" w:eastAsia="Times New Roman" w:hAnsi="Times New Roman" w:cs="Times New Roman"/>
          <w:b/>
          <w:sz w:val="24"/>
        </w:rPr>
        <w:t xml:space="preserve">01/610-1030 </w:t>
      </w:r>
    </w:p>
    <w:p w:rsidR="00917E4A" w:rsidRDefault="00354435">
      <w:pPr>
        <w:tabs>
          <w:tab w:val="center" w:pos="2642"/>
        </w:tabs>
        <w:spacing w:after="19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Zagreb, Trg Stjepana Radića 1 </w:t>
      </w:r>
    </w:p>
    <w:p w:rsidR="00917E4A" w:rsidRDefault="00354435" w:rsidP="00895E6C">
      <w:pPr>
        <w:pStyle w:val="Heading1"/>
        <w:spacing w:after="120"/>
        <w:ind w:right="6"/>
      </w:pPr>
      <w:r>
        <w:t xml:space="preserve">Svrha i pravna osnova obrade / legitimni interes voditelja obrade </w:t>
      </w:r>
    </w:p>
    <w:p w:rsidR="00917E4A" w:rsidRDefault="00BF3BAD" w:rsidP="00895E6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Svrha: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54435">
        <w:rPr>
          <w:rFonts w:ascii="Times New Roman" w:eastAsia="Times New Roman" w:hAnsi="Times New Roman" w:cs="Times New Roman"/>
          <w:sz w:val="24"/>
        </w:rPr>
        <w:t xml:space="preserve">Korištenje Stipendije Grada Zagreba za izvrsnost temeljem Odluke Stipendiji Grada </w:t>
      </w:r>
    </w:p>
    <w:p w:rsidR="00917E4A" w:rsidRDefault="00354435" w:rsidP="00F168D5">
      <w:pPr>
        <w:tabs>
          <w:tab w:val="center" w:pos="4411"/>
        </w:tabs>
        <w:spacing w:after="0" w:line="240" w:lineRule="auto"/>
        <w:ind w:left="1418"/>
      </w:pPr>
      <w:r>
        <w:rPr>
          <w:rFonts w:ascii="Times New Roman" w:eastAsia="Times New Roman" w:hAnsi="Times New Roman" w:cs="Times New Roman"/>
          <w:sz w:val="24"/>
        </w:rPr>
        <w:tab/>
        <w:t xml:space="preserve">Zagreba </w:t>
      </w:r>
      <w:r w:rsidR="00F168D5">
        <w:rPr>
          <w:rFonts w:ascii="Times New Roman" w:eastAsia="Times New Roman" w:hAnsi="Times New Roman" w:cs="Times New Roman"/>
          <w:sz w:val="24"/>
        </w:rPr>
        <w:t xml:space="preserve">za učenike i studente </w:t>
      </w:r>
      <w:r>
        <w:rPr>
          <w:rFonts w:ascii="Times New Roman" w:eastAsia="Times New Roman" w:hAnsi="Times New Roman" w:cs="Times New Roman"/>
          <w:sz w:val="24"/>
        </w:rPr>
        <w:t xml:space="preserve">za izvrsnost (Službeni glasnik Grada Zagreba </w:t>
      </w:r>
      <w:r w:rsidR="00F168D5">
        <w:rPr>
          <w:rFonts w:ascii="Times New Roman" w:eastAsia="Times New Roman" w:hAnsi="Times New Roman" w:cs="Times New Roman"/>
          <w:sz w:val="24"/>
        </w:rPr>
        <w:t>26/21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17E4A" w:rsidRDefault="00354435">
      <w:pPr>
        <w:spacing w:after="36"/>
        <w:ind w:left="14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8605" cy="6096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0" name="Shape 3210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A0A5CCF" id="Group 2704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">
                <v:shape id="Shape 3210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:rsidR="00917E4A" w:rsidRDefault="00354435" w:rsidP="00F168D5">
      <w:pPr>
        <w:spacing w:after="0" w:line="265" w:lineRule="auto"/>
        <w:ind w:left="1472" w:hanging="10"/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za učenike </w:t>
      </w:r>
      <w:r w:rsidR="00F168D5">
        <w:rPr>
          <w:rFonts w:ascii="Times New Roman" w:eastAsia="Times New Roman" w:hAnsi="Times New Roman" w:cs="Times New Roman"/>
          <w:sz w:val="24"/>
        </w:rPr>
        <w:t xml:space="preserve">i studente </w:t>
      </w:r>
      <w:r>
        <w:rPr>
          <w:rFonts w:ascii="Times New Roman" w:eastAsia="Times New Roman" w:hAnsi="Times New Roman" w:cs="Times New Roman"/>
          <w:sz w:val="24"/>
        </w:rPr>
        <w:t>koji se obrazuju za deficitarna zanimanja temeljem Odluke Stipendiji Grada Zagreba za učenike</w:t>
      </w:r>
      <w:r w:rsidR="00F168D5">
        <w:rPr>
          <w:rFonts w:ascii="Times New Roman" w:eastAsia="Times New Roman" w:hAnsi="Times New Roman" w:cs="Times New Roman"/>
          <w:sz w:val="24"/>
        </w:rPr>
        <w:t xml:space="preserve"> i studente</w:t>
      </w:r>
      <w:r>
        <w:rPr>
          <w:rFonts w:ascii="Times New Roman" w:eastAsia="Times New Roman" w:hAnsi="Times New Roman" w:cs="Times New Roman"/>
          <w:sz w:val="24"/>
        </w:rPr>
        <w:t xml:space="preserve"> koji se obrazuju za deficitarna zanimanja (Službeni glasnik Grada Zagreba </w:t>
      </w:r>
      <w:r w:rsidR="00F168D5">
        <w:rPr>
          <w:rFonts w:ascii="Times New Roman" w:eastAsia="Times New Roman" w:hAnsi="Times New Roman" w:cs="Times New Roman"/>
          <w:sz w:val="24"/>
        </w:rPr>
        <w:t>26/21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17E4A" w:rsidRDefault="00354435">
      <w:pPr>
        <w:spacing w:after="50"/>
        <w:ind w:left="14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8605" cy="6096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2" name="Shape 3212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CDF0C01" id="Group 2705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">
                <v:shape id="Shape 3212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:rsidR="00917E4A" w:rsidRDefault="00354435">
      <w:pPr>
        <w:spacing w:after="0" w:line="265" w:lineRule="auto"/>
        <w:ind w:left="1472" w:hanging="10"/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za učenike i studente pripadnike romske nacionalne manjine temeljem Odluke Stipendiji Grada Zagreba za učenike i studente </w:t>
      </w:r>
    </w:p>
    <w:p w:rsidR="00917E4A" w:rsidRDefault="00354435">
      <w:pPr>
        <w:tabs>
          <w:tab w:val="center" w:pos="5281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BF3B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pripadnike romske nacionalne manjine (Službeni glasnik Grada Zagreba </w:t>
      </w:r>
      <w:r w:rsidR="00F168D5">
        <w:rPr>
          <w:rFonts w:ascii="Times New Roman" w:eastAsia="Times New Roman" w:hAnsi="Times New Roman" w:cs="Times New Roman"/>
          <w:sz w:val="24"/>
        </w:rPr>
        <w:t>26/21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17E4A" w:rsidRDefault="00354435">
      <w:pPr>
        <w:spacing w:after="50"/>
        <w:ind w:left="14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8605" cy="6096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4" name="Shape 3214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E1B339B" id="Group 2706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">
                <v:shape id="Shape 3214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:rsidR="00895E6C" w:rsidRDefault="00354435" w:rsidP="00895E6C">
      <w:pPr>
        <w:pStyle w:val="Heading1"/>
        <w:spacing w:after="120"/>
        <w:ind w:right="6"/>
        <w:rPr>
          <w:szCs w:val="24"/>
        </w:rPr>
      </w:pPr>
      <w:r w:rsidRPr="00895E6C">
        <w:rPr>
          <w:szCs w:val="24"/>
        </w:rPr>
        <w:t xml:space="preserve">Razdoblje u kojem će osobni podaci biti pohranjeni </w:t>
      </w:r>
    </w:p>
    <w:p w:rsidR="00917E4A" w:rsidRPr="00895E6C" w:rsidRDefault="00354435" w:rsidP="00895E6C">
      <w:pPr>
        <w:tabs>
          <w:tab w:val="center" w:pos="1781"/>
        </w:tabs>
        <w:spacing w:after="12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Razdoblje: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>Trajno</w:t>
      </w:r>
    </w:p>
    <w:p w:rsidR="00917E4A" w:rsidRPr="00895E6C" w:rsidRDefault="00354435" w:rsidP="00895E6C">
      <w:pPr>
        <w:pStyle w:val="Heading1"/>
        <w:spacing w:after="120"/>
        <w:ind w:right="4" w:hanging="11"/>
        <w:rPr>
          <w:szCs w:val="24"/>
        </w:rPr>
      </w:pPr>
      <w:r w:rsidRPr="00895E6C">
        <w:rPr>
          <w:szCs w:val="24"/>
        </w:rPr>
        <w:t xml:space="preserve">Prava ispitanika </w:t>
      </w:r>
    </w:p>
    <w:p w:rsidR="00895E6C" w:rsidRPr="00F168D5" w:rsidRDefault="00354435" w:rsidP="00F168D5">
      <w:pPr>
        <w:spacing w:after="120" w:line="265" w:lineRule="auto"/>
        <w:ind w:left="-5" w:hanging="11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Obrasci zahtjeva podnošenjem kojih ispitanici mogu zaštiti svoja prava vezana uz obradu osobnih podataka nalaze se na adresi:  </w:t>
      </w:r>
      <w:hyperlink r:id="rId4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https://www.zagreb.hr/sluzbenik</w:t>
        </w:r>
      </w:hyperlink>
      <w:hyperlink r:id="rId5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6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</w:t>
        </w:r>
      </w:hyperlink>
      <w:hyperlink r:id="rId7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8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zastitu</w:t>
        </w:r>
      </w:hyperlink>
      <w:hyperlink r:id="rId9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osobnih</w:t>
        </w:r>
      </w:hyperlink>
      <w:hyperlink r:id="rId11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podataka/49660</w:t>
        </w:r>
      </w:hyperlink>
      <w:hyperlink r:id="rId13">
        <w:r w:rsidRPr="00895E6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E4A" w:rsidRPr="00895E6C" w:rsidRDefault="00354435">
      <w:pPr>
        <w:shd w:val="clear" w:color="auto" w:fill="595959"/>
        <w:spacing w:after="1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t xml:space="preserve">Prikupljanje osobnih podataka </w:t>
      </w:r>
    </w:p>
    <w:p w:rsidR="00917E4A" w:rsidRPr="00895E6C" w:rsidRDefault="00354435">
      <w:pPr>
        <w:tabs>
          <w:tab w:val="center" w:pos="4543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:rsidR="00917E4A" w:rsidRPr="00895E6C" w:rsidRDefault="00354435" w:rsidP="00F168D5">
      <w:pPr>
        <w:tabs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Vrši se zbog Zakonske/Ugovorne obveze: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3588" cy="149351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1"/>
                          <a:chOff x="0" y="0"/>
                          <a:chExt cx="513588" cy="149351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152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728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3D9CCF7" id="Group 2709" o:spid="_x0000_s1026" style="width:40.45pt;height:11.75pt;mso-position-horizontal-relative:char;mso-position-vertical-relative:line" coordsize="513588,14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">
                <v:shape id="Shape 162" o:spid="_x0000_s1027" style="position:absolute;left:152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" path="m,146303r146304,l146304,,,,,146303xe" filled="f" strokeweight=".72pt">
                  <v:path arrowok="t" textboxrect="0,0,146304,146303"/>
                </v:shape>
                <v:shape id="Shape 163" o:spid="_x0000_s1028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RzwwAAANwAAAAPAAAAZHJzL2Rvd25yZXYueG1sRE/NasJA&#10;EL4LvsMygre6sUK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ZnEUc8MAAADcAAAADwAA&#10;AAAAAAAAAAAAAAAHAgAAZHJzL2Rvd25yZXYueG1sUEsFBgAAAAADAAMAtwAAAPcCAAAAAA==&#10;" path="m,l149352,149351e" filled="f" strokeweight=".48pt">
                  <v:path arrowok="t" textboxrect="0,0,149352,149351"/>
                </v:shape>
                <v:shape id="Shape 164" o:spid="_x0000_s1029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wHwwAAANwAAAAPAAAAZHJzL2Rvd25yZXYueG1sRE/NasJA&#10;EL4LvsMygre6sUi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6ZiMB8MAAADcAAAADwAA&#10;AAAAAAAAAAAAAAAHAgAAZHJzL2Rvd25yZXYueG1sUEsFBgAAAAADAAMAtwAAAPcCAAAAAA==&#10;" path="m149352,l,149351e" filled="f" strokeweight=".48pt">
                  <v:path arrowok="t" textboxrect="0,0,149352,149351"/>
                </v:shape>
                <v:shape id="Shape 166" o:spid="_x0000_s1030" style="position:absolute;left:36728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" path="m,146303r146304,l146304,,,,,146303xe" filled="f" strokeweight=".72pt">
                  <v:path arrowok="t" textboxrect="0,0,146304,146303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917E4A" w:rsidRPr="00895E6C" w:rsidRDefault="00354435">
      <w:pPr>
        <w:pStyle w:val="Heading1"/>
        <w:shd w:val="clear" w:color="auto" w:fill="auto"/>
        <w:ind w:left="0" w:right="799" w:firstLine="0"/>
        <w:rPr>
          <w:szCs w:val="24"/>
        </w:rPr>
      </w:pPr>
      <w:r w:rsidRPr="00895E6C">
        <w:rPr>
          <w:b w:val="0"/>
          <w:color w:val="000000"/>
          <w:szCs w:val="24"/>
        </w:rPr>
        <w:t xml:space="preserve">  DA    NE  </w:t>
      </w:r>
    </w:p>
    <w:p w:rsidR="00917E4A" w:rsidRPr="00895E6C" w:rsidRDefault="00354435">
      <w:pPr>
        <w:tabs>
          <w:tab w:val="center" w:pos="4031"/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Kao uvjet nužan za sklapanje ugovora: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3588" cy="149352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2"/>
                          <a:chOff x="0" y="0"/>
                          <a:chExt cx="513588" cy="149352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728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E04ECB4" id="Group 2710" o:spid="_x0000_s1026" style="width:40.45pt;height:11.75pt;mso-position-horizontal-relative:char;mso-position-vertical-relative:line" coordsize="513588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">
                <v:shape id="Shape 177" o:spid="_x0000_s1027" style="position:absolute;left:152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" path="m,146304r146304,l146304,,,,,146304xe" filled="f" strokeweight=".72pt">
                  <v:path arrowok="t" textboxrect="0,0,146304,146304"/>
                </v:shape>
                <v:shape id="Shape 178" o:spid="_x0000_s1028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179" o:spid="_x0000_s1029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" path="m149352,l,149352e" filled="f" strokeweight=".48pt">
                  <v:path arrowok="t" textboxrect="0,0,149352,149352"/>
                </v:shape>
                <v:shape id="Shape 181" o:spid="_x0000_s1030" style="position:absolute;left:36728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17E4A" w:rsidRPr="00895E6C" w:rsidRDefault="00354435">
      <w:pPr>
        <w:spacing w:after="86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BAD" w:rsidRPr="00895E6C" w:rsidRDefault="00354435" w:rsidP="00BF3BAD">
      <w:pPr>
        <w:spacing w:after="14" w:line="353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Posljedice ne pružanja</w:t>
      </w:r>
      <w:r w:rsidR="00BF3BAD"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="00BF3BAD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>Nemogućnost ostvarivanja prava na Stipendiju Grada Zagreba za izvrsnost</w:t>
      </w:r>
    </w:p>
    <w:p w:rsidR="00917E4A" w:rsidRPr="00895E6C" w:rsidRDefault="00BF3BAD" w:rsidP="00BF3BAD">
      <w:pPr>
        <w:spacing w:after="120" w:line="240" w:lineRule="auto"/>
        <w:ind w:left="2693" w:hanging="2693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osobnih podataka: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za učenike </w:t>
      </w:r>
      <w:r w:rsidR="00F168D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 studente </w:t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koji se obrazuju za deficitarna zanimanja </w:t>
      </w:r>
    </w:p>
    <w:p w:rsidR="00917E4A" w:rsidRPr="00895E6C" w:rsidRDefault="00354435" w:rsidP="00BF3BAD">
      <w:pPr>
        <w:tabs>
          <w:tab w:val="right" w:pos="9886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za učenike i </w:t>
      </w:r>
    </w:p>
    <w:p w:rsidR="00917E4A" w:rsidRPr="00895E6C" w:rsidRDefault="00444F4A" w:rsidP="00BF3BAD">
      <w:pPr>
        <w:spacing w:after="12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studente pripadnike romske nacionalne manjine </w:t>
      </w:r>
    </w:p>
    <w:p w:rsidR="00917E4A" w:rsidRPr="00895E6C" w:rsidRDefault="00354435" w:rsidP="00895E6C">
      <w:pPr>
        <w:shd w:val="clear" w:color="auto" w:fill="595959"/>
        <w:spacing w:after="120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lastRenderedPageBreak/>
        <w:t xml:space="preserve">Primatelji osobnih podataka </w:t>
      </w:r>
    </w:p>
    <w:p w:rsidR="00895E6C" w:rsidRDefault="00895E6C" w:rsidP="00895E6C">
      <w:pPr>
        <w:spacing w:after="0" w:line="240" w:lineRule="auto"/>
        <w:ind w:left="10" w:right="85" w:hanging="11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Primatelji:        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 xml:space="preserve">APIS IT- d.o.o., MUP, osnovne i srednje škole Grada Zagreba, visoka učilišta u </w:t>
      </w:r>
    </w:p>
    <w:p w:rsidR="00895E6C" w:rsidRPr="00895E6C" w:rsidRDefault="00895E6C" w:rsidP="00895E6C">
      <w:pPr>
        <w:spacing w:after="12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>Gradu Zagrebu, gradska upravna tijela</w:t>
      </w:r>
    </w:p>
    <w:p w:rsidR="00917E4A" w:rsidRPr="00895E6C" w:rsidRDefault="00354435" w:rsidP="00895E6C">
      <w:pPr>
        <w:pStyle w:val="Heading2"/>
        <w:tabs>
          <w:tab w:val="center" w:pos="5302"/>
        </w:tabs>
        <w:spacing w:after="120" w:line="240" w:lineRule="auto"/>
        <w:ind w:left="0" w:right="6" w:firstLine="0"/>
        <w:rPr>
          <w:szCs w:val="24"/>
        </w:rPr>
      </w:pPr>
      <w:r w:rsidRPr="00895E6C">
        <w:rPr>
          <w:szCs w:val="24"/>
        </w:rPr>
        <w:t xml:space="preserve">Prijenos i obrada podataka </w:t>
      </w:r>
    </w:p>
    <w:p w:rsidR="00917E4A" w:rsidRPr="00895E6C" w:rsidRDefault="00354435">
      <w:pPr>
        <w:spacing w:after="0"/>
        <w:ind w:left="10" w:right="936" w:hanging="10"/>
        <w:jc w:val="right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DA    NE  </w:t>
      </w:r>
    </w:p>
    <w:p w:rsidR="00917E4A" w:rsidRPr="00895E6C" w:rsidRDefault="00354435">
      <w:pPr>
        <w:tabs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prenositi trećim zemljama izvan EU: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17E4A" w:rsidRPr="00895E6C" w:rsidRDefault="00354435">
      <w:pPr>
        <w:tabs>
          <w:tab w:val="center" w:pos="8437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-165963</wp:posOffset>
                </wp:positionV>
                <wp:extent cx="513588" cy="499873"/>
                <wp:effectExtent l="0" t="0" r="0" b="0"/>
                <wp:wrapNone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499873"/>
                          <a:chOff x="0" y="0"/>
                          <a:chExt cx="513588" cy="499873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576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576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14526F4" id="Group 2379" o:spid="_x0000_s1026" style="position:absolute;margin-left:403.3pt;margin-top:-13.05pt;width:40.45pt;height:39.35pt;z-index:-251657216" coordsize="513588,49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">
                <v:shape id="Shape 268" o:spid="_x0000_s1027" style="position:absolute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0" o:spid="_x0000_s1028" style="position:absolute;left:365760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1" o:spid="_x0000_s1029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" path="m,l149352,149352e" filled="f" strokeweight=".48pt">
                  <v:path arrowok="t" textboxrect="0,0,149352,149352"/>
                </v:shape>
                <v:shape id="Shape 272" o:spid="_x0000_s1030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" path="m149352,l,149352e" filled="f" strokeweight=".48pt">
                  <v:path arrowok="t" textboxrect="0,0,149352,149352"/>
                </v:shape>
                <v:shape id="Shape 282" o:spid="_x0000_s1031" style="position:absolute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4" o:spid="_x0000_s1032" style="position:absolute;left:365760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5" o:spid="_x0000_s1033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286" o:spid="_x0000_s1034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" path="m149352,l,149352e" filled="f" strokeweight=".48pt">
                  <v:path arrowok="t" textboxrect="0,0,149352,149352"/>
                </v:shape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:rsidR="00917E4A" w:rsidRPr="00895E6C" w:rsidRDefault="00354435">
      <w:pPr>
        <w:tabs>
          <w:tab w:val="center" w:pos="7924"/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obrađivati i u druge svrhe 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17E4A" w:rsidRPr="00895E6C" w:rsidRDefault="003544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E4A" w:rsidRPr="00895E6C" w:rsidRDefault="00354435" w:rsidP="00895E6C">
      <w:pPr>
        <w:pStyle w:val="Heading2"/>
        <w:tabs>
          <w:tab w:val="center" w:pos="5301"/>
        </w:tabs>
        <w:spacing w:after="120" w:line="240" w:lineRule="auto"/>
        <w:ind w:left="0" w:right="4" w:firstLine="0"/>
        <w:rPr>
          <w:szCs w:val="24"/>
        </w:rPr>
      </w:pPr>
      <w:r w:rsidRPr="00895E6C">
        <w:rPr>
          <w:szCs w:val="24"/>
        </w:rPr>
        <w:t xml:space="preserve">Nadzorno tijelo </w:t>
      </w:r>
    </w:p>
    <w:p w:rsidR="00917E4A" w:rsidRPr="00895E6C" w:rsidRDefault="00354435" w:rsidP="00895E6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Nadzorno tijelo za provedbu Opće uredbe o zaštiti podataka je Agencija za zaštitu podatka sa sjedištem u Zagrebu, Martićeva ulica 14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e-mail: azop@azop.hr</w:t>
      </w:r>
      <w:r w:rsidRPr="00895E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sectPr w:rsidR="00917E4A" w:rsidRPr="00895E6C">
      <w:pgSz w:w="12240" w:h="15840"/>
      <w:pgMar w:top="329" w:right="1077" w:bottom="71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4A"/>
    <w:rsid w:val="002E2E84"/>
    <w:rsid w:val="00354435"/>
    <w:rsid w:val="00444F4A"/>
    <w:rsid w:val="005A3FF4"/>
    <w:rsid w:val="006B602F"/>
    <w:rsid w:val="00895E6C"/>
    <w:rsid w:val="00917E4A"/>
    <w:rsid w:val="00BB3FD6"/>
    <w:rsid w:val="00BF3BAD"/>
    <w:rsid w:val="00F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162F"/>
  <w15:docId w15:val="{CB1A87B8-A416-40C2-9C07-BFEF15D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FFF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.hr/sluzbenik-za-zastitu-osobnih-podataka/49660" TargetMode="External"/><Relationship Id="rId13" Type="http://schemas.openxmlformats.org/officeDocument/2006/relationships/hyperlink" Target="https://www.zagreb.hr/sluzbenik-za-zastitu-osobnih-podataka/49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greb.hr/sluzbenik-za-zastitu-osobnih-podataka/49660" TargetMode="Externa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greb.hr/sluzbenik-za-zastitu-osobnih-podataka/49660" TargetMode="External"/><Relationship Id="rId11" Type="http://schemas.openxmlformats.org/officeDocument/2006/relationships/hyperlink" Target="https://www.zagreb.hr/sluzbenik-za-zastitu-osobnih-podataka/49660" TargetMode="External"/><Relationship Id="rId5" Type="http://schemas.openxmlformats.org/officeDocument/2006/relationships/hyperlink" Target="https://www.zagreb.hr/sluzbenik-za-zastitu-osobnih-podataka/496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https://www.zagreb.hr/sluzbenik-za-zastitu-osobnih-podataka/49660" TargetMode="External"/><Relationship Id="rId9" Type="http://schemas.openxmlformats.org/officeDocument/2006/relationships/hyperlink" Target="https://www.zagreb.hr/sluzbenik-za-zastitu-osobnih-podataka/49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cp:lastModifiedBy>Vesna Mandić</cp:lastModifiedBy>
  <cp:revision>3</cp:revision>
  <dcterms:created xsi:type="dcterms:W3CDTF">2021-11-04T13:46:00Z</dcterms:created>
  <dcterms:modified xsi:type="dcterms:W3CDTF">2021-11-04T13:53:00Z</dcterms:modified>
</cp:coreProperties>
</file>